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D128" w14:textId="0C680697" w:rsidR="006377B9" w:rsidRDefault="006D31B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83104F" wp14:editId="33C5784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4800" cy="864000"/>
            <wp:effectExtent l="0" t="0" r="3810" b="0"/>
            <wp:wrapTight wrapText="bothSides">
              <wp:wrapPolygon edited="0">
                <wp:start x="0" y="0"/>
                <wp:lineTo x="0" y="20965"/>
                <wp:lineTo x="21333" y="20965"/>
                <wp:lineTo x="21333" y="0"/>
                <wp:lineTo x="0" y="0"/>
              </wp:wrapPolygon>
            </wp:wrapTight>
            <wp:docPr id="2" name="Afbeelding 2" descr="Nederlands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derlands-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9595B5" wp14:editId="05FBCD84">
            <wp:extent cx="3855600" cy="864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7393" w14:textId="276C7751" w:rsidR="001A160E" w:rsidRDefault="001A160E"/>
    <w:p w14:paraId="2802A0A6" w14:textId="57F28FF1" w:rsidR="001A160E" w:rsidRPr="00AC4219" w:rsidRDefault="001A160E" w:rsidP="00AC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KLACHTENFORMULIER</w:t>
      </w:r>
      <w:bookmarkStart w:id="0" w:name="_GoBack"/>
      <w:bookmarkEnd w:id="0"/>
    </w:p>
    <w:p w14:paraId="4C850488" w14:textId="48473465" w:rsidR="001A160E" w:rsidRDefault="00023C67" w:rsidP="001A160E">
      <w:pPr>
        <w:rPr>
          <w:b/>
          <w:bCs/>
          <w:u w:val="single"/>
        </w:rPr>
      </w:pPr>
      <w:r>
        <w:rPr>
          <w:b/>
          <w:bCs/>
          <w:u w:val="single"/>
        </w:rPr>
        <w:t>UW GEGEVENS</w:t>
      </w:r>
    </w:p>
    <w:p w14:paraId="595AE462" w14:textId="6B2F4104" w:rsidR="00486CDF" w:rsidRDefault="00023C67" w:rsidP="001A160E">
      <w:r>
        <w:t>Naam</w:t>
      </w:r>
      <w:r w:rsidR="00486CDF">
        <w:t xml:space="preserve">* </w:t>
      </w:r>
      <w:r>
        <w:t>:</w:t>
      </w:r>
      <w:r w:rsidR="00486CDF">
        <w:t xml:space="preserve"> </w:t>
      </w:r>
      <w:sdt>
        <w:sdtPr>
          <w:id w:val="97833776"/>
          <w:lock w:val="sdtLocked"/>
          <w:placeholder>
            <w:docPart w:val="DefaultPlaceholder_-1854013440"/>
          </w:placeholder>
        </w:sdtPr>
        <w:sdtEndPr/>
        <w:sdtContent>
          <w:bookmarkStart w:id="1" w:name="Text1"/>
          <w:r w:rsidR="00486CDF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1"/>
        </w:sdtContent>
      </w:sdt>
      <w:r w:rsidR="00890B49">
        <w:tab/>
      </w:r>
      <w:r w:rsidR="00890B49">
        <w:tab/>
      </w:r>
    </w:p>
    <w:p w14:paraId="6EB1F13D" w14:textId="0EDE1FE1" w:rsidR="00023C67" w:rsidRDefault="00023C67" w:rsidP="001A160E">
      <w:r>
        <w:t>Voornaam</w:t>
      </w:r>
      <w:r w:rsidR="00486CDF">
        <w:t xml:space="preserve">* </w:t>
      </w:r>
      <w:r>
        <w:t>:</w:t>
      </w:r>
      <w:sdt>
        <w:sdtPr>
          <w:id w:val="-230165438"/>
          <w:placeholder>
            <w:docPart w:val="DefaultPlaceholder_-1854013440"/>
          </w:placeholder>
        </w:sdtPr>
        <w:sdtEndPr/>
        <w:sdtContent>
          <w:bookmarkStart w:id="2" w:name="Text2"/>
          <w:r w:rsidR="00486CDF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2"/>
        </w:sdtContent>
      </w:sdt>
    </w:p>
    <w:p w14:paraId="00524B67" w14:textId="4639A35A" w:rsidR="00023C67" w:rsidRDefault="00023C67" w:rsidP="001A160E">
      <w:r>
        <w:t>Straat</w:t>
      </w:r>
      <w:r w:rsidR="00486CDF">
        <w:t xml:space="preserve">* </w:t>
      </w:r>
      <w:r>
        <w:t>:</w:t>
      </w:r>
      <w:r>
        <w:tab/>
      </w:r>
      <w:sdt>
        <w:sdtPr>
          <w:id w:val="974252451"/>
          <w:placeholder>
            <w:docPart w:val="DefaultPlaceholder_-1854013440"/>
          </w:placeholder>
        </w:sdtPr>
        <w:sdtEndPr/>
        <w:sdtContent>
          <w:bookmarkStart w:id="3" w:name="Text3"/>
          <w:r w:rsidR="00486CDF"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3"/>
        </w:sdtContent>
      </w:sdt>
      <w:r>
        <w:tab/>
      </w:r>
      <w:r>
        <w:tab/>
      </w:r>
      <w:r w:rsidR="00822ADC">
        <w:tab/>
      </w:r>
      <w:r w:rsidR="00822ADC">
        <w:tab/>
      </w:r>
      <w:r w:rsidR="00822ADC">
        <w:tab/>
      </w:r>
      <w:r w:rsidR="00822ADC">
        <w:tab/>
      </w:r>
      <w:r>
        <w:t>N</w:t>
      </w:r>
      <w:r w:rsidR="00486CDF">
        <w:t xml:space="preserve">r* </w:t>
      </w:r>
      <w:r>
        <w:t>:</w:t>
      </w:r>
      <w:sdt>
        <w:sdtPr>
          <w:id w:val="-2094620036"/>
          <w:placeholder>
            <w:docPart w:val="DefaultPlaceholder_-1854013440"/>
          </w:placeholder>
        </w:sdtPr>
        <w:sdtEndPr/>
        <w:sdtContent>
          <w:bookmarkStart w:id="4" w:name="Text4"/>
          <w:r w:rsidR="00486CDF"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4"/>
        </w:sdtContent>
      </w:sdt>
    </w:p>
    <w:p w14:paraId="130227E3" w14:textId="2C3C91BB" w:rsidR="00023C67" w:rsidRDefault="00023C67" w:rsidP="001A160E">
      <w:r>
        <w:t>Postcode</w:t>
      </w:r>
      <w:r w:rsidR="00486CDF">
        <w:t xml:space="preserve">* </w:t>
      </w:r>
      <w:r>
        <w:t>:</w:t>
      </w:r>
      <w:sdt>
        <w:sdtPr>
          <w:id w:val="-1842544783"/>
          <w:placeholder>
            <w:docPart w:val="DefaultPlaceholder_-1854013440"/>
          </w:placeholder>
        </w:sdtPr>
        <w:sdtEndPr/>
        <w:sdtContent>
          <w:bookmarkStart w:id="5" w:name="Text5"/>
          <w:r w:rsidR="00486CDF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5"/>
        </w:sdtContent>
      </w:sdt>
      <w:r>
        <w:tab/>
      </w:r>
      <w:r w:rsidR="00822ADC">
        <w:tab/>
      </w:r>
      <w:r>
        <w:t>Gemeente / stad</w:t>
      </w:r>
      <w:r w:rsidR="00486CDF">
        <w:t xml:space="preserve">* </w:t>
      </w:r>
      <w:r>
        <w:t>:</w:t>
      </w:r>
      <w:sdt>
        <w:sdtPr>
          <w:id w:val="-1436277935"/>
          <w:placeholder>
            <w:docPart w:val="DefaultPlaceholder_-1854013440"/>
          </w:placeholder>
        </w:sdtPr>
        <w:sdtEndPr/>
        <w:sdtContent>
          <w:bookmarkStart w:id="6" w:name="Text6"/>
          <w:r w:rsidR="00486CDF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6"/>
        </w:sdtContent>
      </w:sdt>
    </w:p>
    <w:p w14:paraId="71CE11C2" w14:textId="09262622" w:rsidR="00023C67" w:rsidRDefault="00023C67" w:rsidP="001A160E">
      <w:r>
        <w:t>Telefoon/GSM</w:t>
      </w:r>
      <w:r w:rsidR="00486CDF">
        <w:t xml:space="preserve">* </w:t>
      </w:r>
      <w:r>
        <w:t>:</w:t>
      </w:r>
      <w:sdt>
        <w:sdtPr>
          <w:id w:val="988741416"/>
          <w:placeholder>
            <w:docPart w:val="DefaultPlaceholder_-1854013440"/>
          </w:placeholder>
        </w:sdtPr>
        <w:sdtEndPr/>
        <w:sdtContent>
          <w:bookmarkStart w:id="7" w:name="Text7"/>
          <w:r w:rsidR="00486CDF"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7"/>
        </w:sdtContent>
      </w:sdt>
    </w:p>
    <w:p w14:paraId="1123C007" w14:textId="17919303" w:rsidR="00023C67" w:rsidRDefault="00023C67" w:rsidP="001A160E">
      <w:r>
        <w:t>E-mail</w:t>
      </w:r>
      <w:r w:rsidR="00486CDF">
        <w:t xml:space="preserve">* </w:t>
      </w:r>
      <w:r>
        <w:t>:</w:t>
      </w:r>
      <w:sdt>
        <w:sdtPr>
          <w:id w:val="1656944047"/>
          <w:placeholder>
            <w:docPart w:val="DefaultPlaceholder_-1854013440"/>
          </w:placeholder>
        </w:sdtPr>
        <w:sdtEndPr/>
        <w:sdtContent>
          <w:bookmarkStart w:id="8" w:name="Text8"/>
          <w:r w:rsidR="00486CDF"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486CDF"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8"/>
        </w:sdtContent>
      </w:sdt>
    </w:p>
    <w:p w14:paraId="3E71A327" w14:textId="416AAAE6" w:rsidR="00023C67" w:rsidRDefault="00023C67" w:rsidP="001A160E">
      <w:r>
        <w:t>*verplichte velden</w:t>
      </w:r>
    </w:p>
    <w:p w14:paraId="41AB59B3" w14:textId="636DED37" w:rsidR="00023C67" w:rsidRPr="00486CDF" w:rsidRDefault="00023C67" w:rsidP="001A160E">
      <w:pPr>
        <w:rPr>
          <w:b/>
          <w:bCs/>
        </w:rPr>
      </w:pPr>
      <w:r w:rsidRPr="00486CDF">
        <w:rPr>
          <w:b/>
          <w:bCs/>
          <w:u w:val="single"/>
        </w:rPr>
        <w:t>UW KLACHT</w:t>
      </w:r>
    </w:p>
    <w:p w14:paraId="0B323E16" w14:textId="46C19775" w:rsidR="00023C67" w:rsidRDefault="00023C67" w:rsidP="001A160E">
      <w:r>
        <w:t>Datum</w:t>
      </w:r>
      <w:r w:rsidR="00486CDF">
        <w:t xml:space="preserve"> </w:t>
      </w:r>
      <w:r>
        <w:t>:</w:t>
      </w:r>
      <w:r w:rsidR="00486CDF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86CDF">
        <w:instrText xml:space="preserve"> FORMTEXT </w:instrText>
      </w:r>
      <w:r w:rsidR="00486CDF">
        <w:fldChar w:fldCharType="separate"/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fldChar w:fldCharType="end"/>
      </w:r>
      <w:bookmarkEnd w:id="9"/>
    </w:p>
    <w:p w14:paraId="4E576702" w14:textId="0BDC3448" w:rsidR="00023C67" w:rsidRDefault="00023C67" w:rsidP="001A160E">
      <w:r>
        <w:t>Onderwerp</w:t>
      </w:r>
      <w:r w:rsidR="00486CDF">
        <w:t xml:space="preserve"> </w:t>
      </w:r>
      <w:r>
        <w:t>:</w:t>
      </w:r>
      <w:r w:rsidR="00486CD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86CDF">
        <w:instrText xml:space="preserve"> FORMTEXT </w:instrText>
      </w:r>
      <w:r w:rsidR="00486CDF">
        <w:fldChar w:fldCharType="separate"/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fldChar w:fldCharType="end"/>
      </w:r>
      <w:bookmarkEnd w:id="1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B49" w14:paraId="3749C347" w14:textId="77777777" w:rsidTr="00890B49">
        <w:tc>
          <w:tcPr>
            <w:tcW w:w="9062" w:type="dxa"/>
          </w:tcPr>
          <w:p w14:paraId="4BA38AEF" w14:textId="1E98DA6C" w:rsidR="00890B49" w:rsidRDefault="00486CDF" w:rsidP="001A160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D870E57" w14:textId="77777777" w:rsidR="00890B49" w:rsidRDefault="00890B49" w:rsidP="001A160E"/>
          <w:p w14:paraId="5271D242" w14:textId="77777777" w:rsidR="00890B49" w:rsidRDefault="00890B49" w:rsidP="001A160E"/>
          <w:p w14:paraId="42E1FA3D" w14:textId="77777777" w:rsidR="00890B49" w:rsidRDefault="00890B49" w:rsidP="001A160E"/>
          <w:p w14:paraId="12C37870" w14:textId="77777777" w:rsidR="00890B49" w:rsidRDefault="00890B49" w:rsidP="001A160E"/>
          <w:p w14:paraId="67ACE7A7" w14:textId="77777777" w:rsidR="00890B49" w:rsidRDefault="00890B49" w:rsidP="001A160E"/>
          <w:p w14:paraId="00C1E59F" w14:textId="77777777" w:rsidR="00890B49" w:rsidRDefault="00890B49" w:rsidP="001A160E"/>
          <w:p w14:paraId="7DD240E6" w14:textId="77777777" w:rsidR="00890B49" w:rsidRDefault="00890B49" w:rsidP="001A160E"/>
          <w:p w14:paraId="7810CB07" w14:textId="2992BFBB" w:rsidR="00890B49" w:rsidRDefault="00890B49" w:rsidP="001A160E"/>
        </w:tc>
      </w:tr>
    </w:tbl>
    <w:p w14:paraId="1BBBCEDA" w14:textId="77777777" w:rsidR="00023C67" w:rsidRPr="00023C67" w:rsidRDefault="00023C67" w:rsidP="001A160E"/>
    <w:sectPr w:rsidR="00023C67" w:rsidRPr="00023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17BF" w14:textId="77777777" w:rsidR="009A6804" w:rsidRDefault="009A6804" w:rsidP="006D31BD">
      <w:pPr>
        <w:spacing w:after="0" w:line="240" w:lineRule="auto"/>
      </w:pPr>
      <w:r>
        <w:separator/>
      </w:r>
    </w:p>
  </w:endnote>
  <w:endnote w:type="continuationSeparator" w:id="0">
    <w:p w14:paraId="11F872EB" w14:textId="77777777" w:rsidR="009A6804" w:rsidRDefault="009A6804" w:rsidP="006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A93B" w14:textId="77777777" w:rsidR="009A6804" w:rsidRDefault="009A6804" w:rsidP="006D31BD">
      <w:pPr>
        <w:spacing w:after="0" w:line="240" w:lineRule="auto"/>
      </w:pPr>
      <w:r>
        <w:separator/>
      </w:r>
    </w:p>
  </w:footnote>
  <w:footnote w:type="continuationSeparator" w:id="0">
    <w:p w14:paraId="1B2664F5" w14:textId="77777777" w:rsidR="009A6804" w:rsidRDefault="009A6804" w:rsidP="006D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B97B" w14:textId="28413093" w:rsidR="006D31BD" w:rsidRDefault="006D31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7F"/>
    <w:rsid w:val="00023C67"/>
    <w:rsid w:val="000832B5"/>
    <w:rsid w:val="001A160E"/>
    <w:rsid w:val="002F42CC"/>
    <w:rsid w:val="0039757F"/>
    <w:rsid w:val="00486CDF"/>
    <w:rsid w:val="006377B9"/>
    <w:rsid w:val="006D31BD"/>
    <w:rsid w:val="00774449"/>
    <w:rsid w:val="007750FA"/>
    <w:rsid w:val="00822ADC"/>
    <w:rsid w:val="00890B49"/>
    <w:rsid w:val="009A6804"/>
    <w:rsid w:val="00AC4219"/>
    <w:rsid w:val="00D85172"/>
    <w:rsid w:val="00E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E3A5"/>
  <w15:chartTrackingRefBased/>
  <w15:docId w15:val="{1A39F2D4-C903-4F59-A5CA-FF8542C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31BD"/>
  </w:style>
  <w:style w:type="paragraph" w:styleId="Voettekst">
    <w:name w:val="footer"/>
    <w:basedOn w:val="Standaard"/>
    <w:link w:val="VoettekstChar"/>
    <w:uiPriority w:val="99"/>
    <w:unhideWhenUsed/>
    <w:rsid w:val="006D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31BD"/>
  </w:style>
  <w:style w:type="character" w:styleId="Tekstvantijdelijkeaanduiding">
    <w:name w:val="Placeholder Text"/>
    <w:basedOn w:val="Standaardalinea-lettertype"/>
    <w:uiPriority w:val="99"/>
    <w:semiHidden/>
    <w:rsid w:val="00890B49"/>
    <w:rPr>
      <w:color w:val="808080"/>
    </w:rPr>
  </w:style>
  <w:style w:type="table" w:styleId="Tabelraster">
    <w:name w:val="Table Grid"/>
    <w:basedOn w:val="Standaardtabel"/>
    <w:uiPriority w:val="39"/>
    <w:rsid w:val="008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58D66-4226-446C-8812-44D02BCDEB86}"/>
      </w:docPartPr>
      <w:docPartBody>
        <w:p w:rsidR="001146F0" w:rsidRDefault="00AB2A48">
          <w:r w:rsidRPr="005949E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48"/>
    <w:rsid w:val="001146F0"/>
    <w:rsid w:val="00192ED5"/>
    <w:rsid w:val="005D300A"/>
    <w:rsid w:val="00AB2A48"/>
    <w:rsid w:val="00F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2A48"/>
    <w:rPr>
      <w:color w:val="808080"/>
    </w:rPr>
  </w:style>
  <w:style w:type="paragraph" w:customStyle="1" w:styleId="773DBD8A35124A498B95808673D757AF">
    <w:name w:val="773DBD8A35124A498B95808673D757AF"/>
    <w:rsid w:val="00AB2A48"/>
  </w:style>
  <w:style w:type="paragraph" w:customStyle="1" w:styleId="D152AD42792244D690792EA37E1CC46B">
    <w:name w:val="D152AD42792244D690792EA37E1CC46B"/>
    <w:rsid w:val="00AB2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Staercke</dc:creator>
  <cp:keywords/>
  <dc:description/>
  <cp:lastModifiedBy>Peter De Staercke</cp:lastModifiedBy>
  <cp:revision>9</cp:revision>
  <dcterms:created xsi:type="dcterms:W3CDTF">2019-08-23T07:17:00Z</dcterms:created>
  <dcterms:modified xsi:type="dcterms:W3CDTF">2019-09-01T12:23:00Z</dcterms:modified>
</cp:coreProperties>
</file>